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1F442E2E" w:rsidR="007C7B59" w:rsidRPr="00030796" w:rsidRDefault="008F74B9" w:rsidP="000A732F">
      <w:pPr>
        <w:wordWrap w:val="0"/>
        <w:spacing w:line="280" w:lineRule="exact"/>
        <w:jc w:val="right"/>
        <w:rPr>
          <w:sz w:val="22"/>
        </w:rPr>
      </w:pPr>
      <w:r w:rsidRPr="00030796">
        <w:rPr>
          <w:rFonts w:hint="eastAsia"/>
          <w:sz w:val="22"/>
        </w:rPr>
        <w:t>令和</w:t>
      </w:r>
      <w:r w:rsidR="00DA2522">
        <w:rPr>
          <w:rFonts w:hint="eastAsia"/>
          <w:sz w:val="22"/>
        </w:rPr>
        <w:t>７</w:t>
      </w:r>
      <w:r w:rsidR="007C7B59" w:rsidRPr="00030796">
        <w:rPr>
          <w:rFonts w:hint="eastAsia"/>
          <w:sz w:val="22"/>
        </w:rPr>
        <w:t>年</w:t>
      </w:r>
      <w:r w:rsidR="00A63FBB">
        <w:rPr>
          <w:rFonts w:hint="eastAsia"/>
          <w:sz w:val="22"/>
        </w:rPr>
        <w:t>１２</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3668A0D9"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9875D6">
        <w:rPr>
          <w:rFonts w:hint="eastAsia"/>
          <w:sz w:val="22"/>
        </w:rPr>
        <w:t>７</w:t>
      </w:r>
      <w:r w:rsidRPr="00030796">
        <w:rPr>
          <w:rFonts w:hint="eastAsia"/>
          <w:sz w:val="22"/>
        </w:rPr>
        <w:t>年</w:t>
      </w:r>
      <w:r w:rsidR="00CF0D79">
        <w:rPr>
          <w:rFonts w:hint="eastAsia"/>
          <w:sz w:val="22"/>
        </w:rPr>
        <w:t>１</w:t>
      </w:r>
      <w:r w:rsidR="009875D6">
        <w:rPr>
          <w:rFonts w:hint="eastAsia"/>
          <w:sz w:val="22"/>
        </w:rPr>
        <w:t>２</w:t>
      </w:r>
      <w:r w:rsidRPr="00030796">
        <w:rPr>
          <w:rFonts w:hint="eastAsia"/>
          <w:sz w:val="22"/>
        </w:rPr>
        <w:t>月</w:t>
      </w:r>
      <w:r w:rsidR="000A5BB2">
        <w:rPr>
          <w:rFonts w:hint="eastAsia"/>
          <w:sz w:val="22"/>
        </w:rPr>
        <w:t>１</w:t>
      </w:r>
      <w:r w:rsidR="009875D6">
        <w:rPr>
          <w:rFonts w:hint="eastAsia"/>
          <w:sz w:val="22"/>
        </w:rPr>
        <w:t>２</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497E80CF" w14:textId="3E08AD82" w:rsidR="007E78B1" w:rsidRDefault="007C7B59" w:rsidP="000A732F">
      <w:pPr>
        <w:spacing w:line="280" w:lineRule="exact"/>
        <w:rPr>
          <w:rFonts w:ascii="ＭＳ 明朝" w:hAnsi="ＭＳ 明朝" w:cs="ＭＳ 明朝"/>
          <w:kern w:val="0"/>
          <w:sz w:val="22"/>
          <w:u w:val="single"/>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A63FBB" w:rsidRPr="00A63FBB">
        <w:rPr>
          <w:rFonts w:ascii="ＭＳ 明朝" w:hAnsi="ＭＳ 明朝" w:cs="ＭＳ 明朝" w:hint="eastAsia"/>
          <w:kern w:val="0"/>
          <w:sz w:val="22"/>
          <w:u w:val="single"/>
        </w:rPr>
        <w:t>配水本管第２５工区外布設替工事その３</w:t>
      </w:r>
    </w:p>
    <w:p w14:paraId="6DF523CD" w14:textId="77777777" w:rsidR="00FE0C05" w:rsidRPr="00030796" w:rsidRDefault="00FE0C05"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9875D6"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9875D6"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3D458B"/>
    <w:rsid w:val="00401751"/>
    <w:rsid w:val="00404F65"/>
    <w:rsid w:val="00411054"/>
    <w:rsid w:val="004929F9"/>
    <w:rsid w:val="00531AB9"/>
    <w:rsid w:val="00547AC8"/>
    <w:rsid w:val="005505ED"/>
    <w:rsid w:val="00553368"/>
    <w:rsid w:val="00593346"/>
    <w:rsid w:val="005A5A6C"/>
    <w:rsid w:val="005D2A69"/>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875D6"/>
    <w:rsid w:val="009D4AD0"/>
    <w:rsid w:val="00A12860"/>
    <w:rsid w:val="00A47DEC"/>
    <w:rsid w:val="00A63FBB"/>
    <w:rsid w:val="00AC7E2F"/>
    <w:rsid w:val="00AF72B3"/>
    <w:rsid w:val="00B00055"/>
    <w:rsid w:val="00BC68DE"/>
    <w:rsid w:val="00BF6E1C"/>
    <w:rsid w:val="00C53C56"/>
    <w:rsid w:val="00C627BE"/>
    <w:rsid w:val="00CD7A18"/>
    <w:rsid w:val="00CF0D79"/>
    <w:rsid w:val="00D07307"/>
    <w:rsid w:val="00D44740"/>
    <w:rsid w:val="00DA2522"/>
    <w:rsid w:val="00DB66E3"/>
    <w:rsid w:val="00DE0BA4"/>
    <w:rsid w:val="00E23C5E"/>
    <w:rsid w:val="00ED58A6"/>
    <w:rsid w:val="00EE5417"/>
    <w:rsid w:val="00F2286E"/>
    <w:rsid w:val="00F66B74"/>
    <w:rsid w:val="00F76B15"/>
    <w:rsid w:val="00FE0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38</cp:revision>
  <cp:lastPrinted>2025-04-08T06:10:00Z</cp:lastPrinted>
  <dcterms:created xsi:type="dcterms:W3CDTF">2017-05-23T11:10:00Z</dcterms:created>
  <dcterms:modified xsi:type="dcterms:W3CDTF">2025-12-09T00:40:00Z</dcterms:modified>
</cp:coreProperties>
</file>